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F55F" w14:textId="02FC6FF4" w:rsidR="001632AF" w:rsidRDefault="007F5BAF">
      <w:pPr>
        <w:rPr>
          <w:lang w:val="kk-KZ"/>
        </w:rPr>
      </w:pPr>
      <w:r w:rsidRPr="005E70A0">
        <w:rPr>
          <w:rFonts w:ascii="Times New Roman" w:hAnsi="Times New Roman" w:cs="Times New Roman"/>
          <w:sz w:val="40"/>
          <w:szCs w:val="40"/>
        </w:rPr>
        <w:t xml:space="preserve">8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практикалық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сабақ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. Менеджер мен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көшбасшының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коммуникациялары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арасындағы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айырмашылық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көшбасшы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коммуникация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шебері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ретінде</w:t>
      </w:r>
      <w:proofErr w:type="spellEnd"/>
    </w:p>
    <w:p w14:paraId="1B3CCBCA" w14:textId="77777777" w:rsidR="007E62F2" w:rsidRDefault="007E62F2">
      <w:pPr>
        <w:rPr>
          <w:lang w:val="kk-KZ"/>
        </w:rPr>
      </w:pPr>
    </w:p>
    <w:p w14:paraId="13AA4ACE" w14:textId="77777777" w:rsidR="007E62F2" w:rsidRDefault="007E62F2">
      <w:pPr>
        <w:rPr>
          <w:lang w:val="kk-KZ"/>
        </w:rPr>
      </w:pPr>
    </w:p>
    <w:p w14:paraId="5C8ABE08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51A9324A" w14:textId="77777777" w:rsidR="007E62F2" w:rsidRDefault="007E62F2" w:rsidP="007E62F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62FB249C" w14:textId="77777777" w:rsidR="007E62F2" w:rsidRDefault="007E62F2" w:rsidP="007E62F2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57B86BCF" w14:textId="77777777" w:rsidR="007E62F2" w:rsidRDefault="007E62F2" w:rsidP="007E62F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 w:rsidR="00000000">
        <w:fldChar w:fldCharType="begin"/>
      </w:r>
      <w:r w:rsidR="00000000">
        <w:instrText>HYPERLINK "http://www.adilet.zan.kz"</w:instrText>
      </w:r>
      <w:r w:rsidR="00000000">
        <w:fldChar w:fldCharType="separate"/>
      </w:r>
      <w:r>
        <w:rPr>
          <w:rStyle w:val="ad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 w:rsidR="00000000">
        <w:rPr>
          <w:rStyle w:val="ad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fldChar w:fldCharType="end"/>
      </w:r>
    </w:p>
    <w:p w14:paraId="590CB6B2" w14:textId="77777777" w:rsidR="007E62F2" w:rsidRDefault="007E62F2" w:rsidP="007E62F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57C9A3FA" w14:textId="77777777" w:rsidR="007E62F2" w:rsidRDefault="007E62F2" w:rsidP="007E62F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DA49B70" w14:textId="77777777" w:rsidR="007E62F2" w:rsidRDefault="007E62F2" w:rsidP="007E62F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5EEC0DEC" w14:textId="77777777" w:rsidR="007E62F2" w:rsidRDefault="007E62F2" w:rsidP="007E62F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0DF08DA" w14:textId="77777777" w:rsidR="007E62F2" w:rsidRDefault="007E62F2" w:rsidP="007E62F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27635F2D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2A46FBDE" w14:textId="77777777" w:rsidR="007E62F2" w:rsidRDefault="007E62F2" w:rsidP="007E62F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0039482C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0926F44" w14:textId="77777777" w:rsidR="007E62F2" w:rsidRDefault="007E62F2" w:rsidP="007E62F2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7CC34EC8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6BB23707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2EF608CC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2FBC3A53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63164F2D" w14:textId="77777777" w:rsidR="007E62F2" w:rsidRDefault="007E62F2" w:rsidP="007E62F2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69E8670F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3C69201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3DBE4E3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5E8BEF7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CF2F627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FDA09A2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AB09964" w14:textId="77777777" w:rsidR="007E62F2" w:rsidRDefault="007E62F2" w:rsidP="007E62F2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3F96FD1" w14:textId="77777777" w:rsidR="007E62F2" w:rsidRDefault="007E62F2" w:rsidP="007E62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3435A46" w14:textId="77777777" w:rsidR="007E62F2" w:rsidRDefault="007E62F2" w:rsidP="007E62F2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9EB15DC" w14:textId="77777777" w:rsidR="007E62F2" w:rsidRDefault="007E62F2" w:rsidP="007E62F2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5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AB25803" w14:textId="77777777" w:rsidR="007E62F2" w:rsidRDefault="00000000" w:rsidP="007E62F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6" w:history="1">
        <w:r w:rsidR="007E62F2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66E742AE" w14:textId="77777777" w:rsidR="007E62F2" w:rsidRDefault="007E62F2" w:rsidP="007E62F2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50F5F403" w14:textId="77777777" w:rsidR="007E62F2" w:rsidRDefault="007E62F2" w:rsidP="007E62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69EF906" w14:textId="77777777" w:rsidR="007E62F2" w:rsidRDefault="007E62F2" w:rsidP="007E62F2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BC41E2B" w14:textId="77777777" w:rsidR="007E62F2" w:rsidRDefault="007E62F2" w:rsidP="007E62F2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51C3A92A" w14:textId="4DC619EF" w:rsidR="007E62F2" w:rsidRPr="007E62F2" w:rsidRDefault="007E62F2" w:rsidP="007E62F2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7E62F2" w:rsidRPr="007E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20698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221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B7"/>
    <w:rsid w:val="001632AF"/>
    <w:rsid w:val="00310446"/>
    <w:rsid w:val="003E6D87"/>
    <w:rsid w:val="007E62F2"/>
    <w:rsid w:val="007F5BAF"/>
    <w:rsid w:val="00986E1D"/>
    <w:rsid w:val="00D056EE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8DA9"/>
  <w15:chartTrackingRefBased/>
  <w15:docId w15:val="{0C424B48-F59E-436C-B9EF-9AFDA25D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2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7E62F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E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2YQ-7SLf4k" TargetMode="External"/><Relationship Id="rId5" Type="http://schemas.openxmlformats.org/officeDocument/2006/relationships/hyperlink" Target="https://urait.ru/bcode/5359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2024-05-23T01:52:00Z</dcterms:created>
  <dcterms:modified xsi:type="dcterms:W3CDTF">2024-05-23T02:35:00Z</dcterms:modified>
</cp:coreProperties>
</file>